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63F15598" w:rsidR="001D7452" w:rsidRPr="00C07A9E" w:rsidRDefault="004F2410">
      <w:pPr>
        <w:rPr>
          <w:i/>
          <w:sz w:val="40"/>
          <w:szCs w:val="40"/>
        </w:rPr>
      </w:pPr>
      <w:r>
        <w:rPr>
          <w:i/>
          <w:sz w:val="40"/>
          <w:szCs w:val="40"/>
        </w:rPr>
        <w:t>Ju</w:t>
      </w:r>
      <w:r w:rsidR="00F21194">
        <w:rPr>
          <w:i/>
          <w:sz w:val="40"/>
          <w:szCs w:val="40"/>
        </w:rPr>
        <w:t>ly</w:t>
      </w:r>
      <w:r>
        <w:rPr>
          <w:i/>
          <w:sz w:val="40"/>
          <w:szCs w:val="40"/>
        </w:rPr>
        <w:t xml:space="preserve"> 1</w:t>
      </w:r>
      <w:r w:rsidR="00F21194">
        <w:rPr>
          <w:i/>
          <w:sz w:val="40"/>
          <w:szCs w:val="40"/>
        </w:rPr>
        <w:t>6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teleconference*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282B4F2C" w14:textId="77777777" w:rsidR="00F21194" w:rsidRDefault="00F21194" w:rsidP="00F21194">
      <w:pPr>
        <w:rPr>
          <w:sz w:val="40"/>
          <w:szCs w:val="40"/>
        </w:rPr>
      </w:pPr>
    </w:p>
    <w:p w14:paraId="208924AD" w14:textId="77777777" w:rsidR="00F21194" w:rsidRPr="00C07A9E" w:rsidRDefault="00F21194" w:rsidP="00F211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Communications</w:t>
      </w:r>
    </w:p>
    <w:p w14:paraId="4850C495" w14:textId="77777777" w:rsidR="00F21194" w:rsidRPr="00C07A9E" w:rsidRDefault="00F21194" w:rsidP="00F2119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Review Minutes</w:t>
      </w:r>
    </w:p>
    <w:p w14:paraId="5D9269C2" w14:textId="77777777" w:rsidR="00F21194" w:rsidRPr="00C07A9E" w:rsidRDefault="00F21194" w:rsidP="00F2119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54F02B51" w14:textId="77777777" w:rsidR="00F21194" w:rsidRPr="00C07A9E" w:rsidRDefault="00F21194" w:rsidP="00F21194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CBA9539" w14:textId="77777777" w:rsidR="00F21194" w:rsidRPr="00C07A9E" w:rsidRDefault="00F21194" w:rsidP="00F21194">
      <w:pPr>
        <w:spacing w:line="360" w:lineRule="auto"/>
        <w:ind w:left="1080"/>
        <w:rPr>
          <w:sz w:val="28"/>
          <w:szCs w:val="28"/>
        </w:rPr>
      </w:pPr>
    </w:p>
    <w:p w14:paraId="3CFB7A88" w14:textId="77777777" w:rsidR="00F21194" w:rsidRPr="00C07A9E" w:rsidRDefault="00F21194" w:rsidP="00F21194">
      <w:pPr>
        <w:spacing w:line="360" w:lineRule="auto"/>
        <w:ind w:left="1080"/>
        <w:rPr>
          <w:sz w:val="28"/>
          <w:szCs w:val="28"/>
        </w:rPr>
      </w:pPr>
    </w:p>
    <w:p w14:paraId="658BFED3" w14:textId="77777777" w:rsidR="00F21194" w:rsidRPr="00C07A9E" w:rsidRDefault="00F21194" w:rsidP="00F211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 Parade Updates</w:t>
      </w:r>
    </w:p>
    <w:p w14:paraId="46BBDC3D" w14:textId="77777777" w:rsidR="00F21194" w:rsidRDefault="00F21194" w:rsidP="00F21194">
      <w:pPr>
        <w:spacing w:line="360" w:lineRule="auto"/>
        <w:ind w:left="360"/>
        <w:rPr>
          <w:sz w:val="28"/>
          <w:szCs w:val="28"/>
        </w:rPr>
      </w:pPr>
    </w:p>
    <w:p w14:paraId="2FFCE61B" w14:textId="77777777" w:rsidR="00F21194" w:rsidRPr="00C07A9E" w:rsidRDefault="00F21194" w:rsidP="00F21194">
      <w:pPr>
        <w:spacing w:line="360" w:lineRule="auto"/>
        <w:ind w:left="360"/>
        <w:rPr>
          <w:sz w:val="28"/>
          <w:szCs w:val="28"/>
        </w:rPr>
      </w:pPr>
    </w:p>
    <w:p w14:paraId="14145A66" w14:textId="77777777" w:rsidR="00F21194" w:rsidRPr="00C07A9E" w:rsidRDefault="00F21194" w:rsidP="00F211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Concerts/Movies Updates</w:t>
      </w:r>
    </w:p>
    <w:p w14:paraId="6BDCC48F" w14:textId="77777777" w:rsidR="00F21194" w:rsidRDefault="00F21194" w:rsidP="00F21194">
      <w:pPr>
        <w:spacing w:line="360" w:lineRule="auto"/>
        <w:rPr>
          <w:sz w:val="28"/>
          <w:szCs w:val="28"/>
        </w:rPr>
      </w:pPr>
    </w:p>
    <w:p w14:paraId="0F6D830F" w14:textId="77777777" w:rsidR="00F21194" w:rsidRPr="00C07A9E" w:rsidRDefault="00F21194" w:rsidP="00F21194">
      <w:pPr>
        <w:spacing w:line="360" w:lineRule="auto"/>
        <w:rPr>
          <w:sz w:val="28"/>
          <w:szCs w:val="28"/>
        </w:rPr>
      </w:pPr>
    </w:p>
    <w:p w14:paraId="62E1C864" w14:textId="038D0D00" w:rsidR="0040727B" w:rsidRPr="00C07A9E" w:rsidRDefault="0040727B" w:rsidP="0040727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Food Truck Festival</w:t>
      </w:r>
      <w:r>
        <w:rPr>
          <w:sz w:val="28"/>
          <w:szCs w:val="28"/>
        </w:rPr>
        <w:t xml:space="preserve"> Update</w:t>
      </w:r>
    </w:p>
    <w:p w14:paraId="0AD198D8" w14:textId="77777777" w:rsidR="0040727B" w:rsidRDefault="0040727B" w:rsidP="0040727B">
      <w:pPr>
        <w:spacing w:line="360" w:lineRule="auto"/>
        <w:rPr>
          <w:sz w:val="28"/>
          <w:szCs w:val="28"/>
        </w:rPr>
      </w:pPr>
    </w:p>
    <w:p w14:paraId="25E15B41" w14:textId="77777777" w:rsidR="0040727B" w:rsidRPr="00C07A9E" w:rsidRDefault="0040727B" w:rsidP="0040727B">
      <w:pPr>
        <w:spacing w:line="360" w:lineRule="auto"/>
        <w:rPr>
          <w:sz w:val="28"/>
          <w:szCs w:val="28"/>
        </w:rPr>
      </w:pPr>
    </w:p>
    <w:p w14:paraId="77499982" w14:textId="77777777" w:rsidR="00F21194" w:rsidRPr="00C07A9E" w:rsidRDefault="00F21194" w:rsidP="00F211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Park Facilities Update</w:t>
      </w:r>
    </w:p>
    <w:p w14:paraId="5D92FFDE" w14:textId="77777777" w:rsidR="00F21194" w:rsidRDefault="00F21194" w:rsidP="00F21194">
      <w:pPr>
        <w:spacing w:line="360" w:lineRule="auto"/>
        <w:rPr>
          <w:sz w:val="28"/>
          <w:szCs w:val="28"/>
        </w:rPr>
      </w:pPr>
    </w:p>
    <w:p w14:paraId="6B6EDA5C" w14:textId="77777777" w:rsidR="00F21194" w:rsidRPr="00C07A9E" w:rsidRDefault="00F21194" w:rsidP="00F21194">
      <w:pPr>
        <w:spacing w:line="360" w:lineRule="auto"/>
        <w:rPr>
          <w:sz w:val="28"/>
          <w:szCs w:val="28"/>
        </w:rPr>
      </w:pPr>
    </w:p>
    <w:p w14:paraId="16BBFF26" w14:textId="77777777" w:rsidR="00F21194" w:rsidRPr="00C07A9E" w:rsidRDefault="00F21194" w:rsidP="00F211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453814DE" w14:textId="77777777" w:rsidR="00F21194" w:rsidRDefault="00F21194" w:rsidP="00F21194">
      <w:pPr>
        <w:spacing w:line="360" w:lineRule="auto"/>
        <w:rPr>
          <w:sz w:val="28"/>
          <w:szCs w:val="28"/>
        </w:rPr>
      </w:pPr>
    </w:p>
    <w:p w14:paraId="13856E1B" w14:textId="77777777" w:rsidR="00F21194" w:rsidRPr="00C07A9E" w:rsidRDefault="00F21194" w:rsidP="00F21194">
      <w:pPr>
        <w:spacing w:line="360" w:lineRule="auto"/>
        <w:rPr>
          <w:sz w:val="28"/>
          <w:szCs w:val="28"/>
        </w:rPr>
      </w:pPr>
    </w:p>
    <w:p w14:paraId="00DDB30A" w14:textId="77777777" w:rsidR="00F21194" w:rsidRPr="00C07A9E" w:rsidRDefault="00F21194" w:rsidP="00F2119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</w:p>
    <w:p w14:paraId="542A4712" w14:textId="77777777" w:rsidR="00F21194" w:rsidRPr="00C07A9E" w:rsidRDefault="00F21194" w:rsidP="00F21194">
      <w:pPr>
        <w:spacing w:line="360" w:lineRule="auto"/>
        <w:ind w:left="720"/>
        <w:rPr>
          <w:sz w:val="28"/>
          <w:szCs w:val="28"/>
        </w:rPr>
      </w:pPr>
    </w:p>
    <w:p w14:paraId="74F6D29B" w14:textId="3AAD5F3C" w:rsidR="00AA5951" w:rsidRPr="00C07A9E" w:rsidRDefault="00AA5951" w:rsidP="00F21194">
      <w:pPr>
        <w:spacing w:line="360" w:lineRule="auto"/>
        <w:rPr>
          <w:sz w:val="28"/>
          <w:szCs w:val="28"/>
        </w:rPr>
      </w:pPr>
    </w:p>
    <w:sectPr w:rsidR="00AA5951" w:rsidRPr="00C07A9E" w:rsidSect="00662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164E2" w14:textId="77777777" w:rsidR="00BA090C" w:rsidRDefault="00BA090C" w:rsidP="00854D23">
      <w:r>
        <w:separator/>
      </w:r>
    </w:p>
  </w:endnote>
  <w:endnote w:type="continuationSeparator" w:id="0">
    <w:p w14:paraId="0D70F672" w14:textId="77777777" w:rsidR="00BA090C" w:rsidRDefault="00BA090C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5E83" w14:textId="77777777" w:rsidR="00DA3C4A" w:rsidRDefault="00DA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66BF" w14:textId="1D121F17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CE19" w14:textId="77777777" w:rsidR="00DA3C4A" w:rsidRDefault="00DA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34D04" w14:textId="77777777" w:rsidR="00BA090C" w:rsidRDefault="00BA090C" w:rsidP="00854D23">
      <w:r>
        <w:separator/>
      </w:r>
    </w:p>
  </w:footnote>
  <w:footnote w:type="continuationSeparator" w:id="0">
    <w:p w14:paraId="1B8DBCE6" w14:textId="77777777" w:rsidR="00BA090C" w:rsidRDefault="00BA090C" w:rsidP="0085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7115" w14:textId="77777777" w:rsidR="00DA3C4A" w:rsidRDefault="00DA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8C3D6" w14:textId="77777777" w:rsidR="00DA3C4A" w:rsidRDefault="00DA3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928B" w14:textId="77777777" w:rsidR="00DA3C4A" w:rsidRDefault="00DA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F2C16"/>
    <w:rsid w:val="00F21194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2020-06-23T12:04:00Z</cp:lastPrinted>
  <dcterms:created xsi:type="dcterms:W3CDTF">2020-06-23T12:01:00Z</dcterms:created>
  <dcterms:modified xsi:type="dcterms:W3CDTF">2020-06-23T12:04:00Z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